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BFC86" w14:textId="06F626B2" w:rsidR="00864A61" w:rsidRDefault="005C0D0F">
      <w:r>
        <w:rPr>
          <w:noProof/>
        </w:rPr>
        <w:drawing>
          <wp:inline distT="0" distB="0" distL="0" distR="0" wp14:anchorId="5854FCCE" wp14:editId="3751331F">
            <wp:extent cx="5753723" cy="186305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41" t="13683" r="1439" b="30552"/>
                    <a:stretch/>
                  </pic:blipFill>
                  <pic:spPr bwMode="auto">
                    <a:xfrm>
                      <a:off x="0" y="0"/>
                      <a:ext cx="5753723" cy="186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B84C" w14:textId="3BBE19F2" w:rsidR="002246DA" w:rsidRDefault="009537B5">
      <w:r>
        <w:rPr>
          <w:noProof/>
        </w:rPr>
        <w:drawing>
          <wp:inline distT="0" distB="0" distL="0" distR="0" wp14:anchorId="09381AC9" wp14:editId="0176E053">
            <wp:extent cx="5776976" cy="128460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07" t="15232" r="1431" b="46296"/>
                    <a:stretch/>
                  </pic:blipFill>
                  <pic:spPr bwMode="auto">
                    <a:xfrm>
                      <a:off x="0" y="0"/>
                      <a:ext cx="5776976" cy="12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C1EAB" w14:textId="279D158D" w:rsidR="009537B5" w:rsidRDefault="009537B5">
      <w:r>
        <w:rPr>
          <w:noProof/>
        </w:rPr>
        <w:drawing>
          <wp:inline distT="0" distB="0" distL="0" distR="0" wp14:anchorId="4AAD6BFB" wp14:editId="1BB2E459">
            <wp:extent cx="5848506" cy="257039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6" t="14715" r="1139" b="8338"/>
                    <a:stretch/>
                  </pic:blipFill>
                  <pic:spPr bwMode="auto">
                    <a:xfrm>
                      <a:off x="0" y="0"/>
                      <a:ext cx="5850006" cy="257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07DF1" w14:textId="41937A9D" w:rsidR="009537B5" w:rsidRDefault="009537B5">
      <w:r>
        <w:rPr>
          <w:noProof/>
        </w:rPr>
        <w:drawing>
          <wp:inline distT="0" distB="0" distL="0" distR="0" wp14:anchorId="5479772F" wp14:editId="03698097">
            <wp:extent cx="5803406" cy="2087592"/>
            <wp:effectExtent l="0" t="0" r="698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71" t="14202" r="1451" b="23298"/>
                    <a:stretch/>
                  </pic:blipFill>
                  <pic:spPr bwMode="auto">
                    <a:xfrm>
                      <a:off x="0" y="0"/>
                      <a:ext cx="5803406" cy="208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AC3A4" w14:textId="4D488516" w:rsidR="00AA13B1" w:rsidRDefault="009537B5">
      <w:r>
        <w:rPr>
          <w:noProof/>
        </w:rPr>
        <w:lastRenderedPageBreak/>
        <w:drawing>
          <wp:inline distT="0" distB="0" distL="0" distR="0" wp14:anchorId="699AC2A4" wp14:editId="190E0983">
            <wp:extent cx="5770712" cy="1767731"/>
            <wp:effectExtent l="0" t="0" r="190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07" t="15748" r="1558" b="31323"/>
                    <a:stretch/>
                  </pic:blipFill>
                  <pic:spPr bwMode="auto">
                    <a:xfrm>
                      <a:off x="0" y="0"/>
                      <a:ext cx="5770712" cy="1767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68703" w14:textId="77777777" w:rsidR="00AA13B1" w:rsidRDefault="00AA13B1"/>
    <w:p w14:paraId="4BF3B914" w14:textId="66641BDF" w:rsidR="009537B5" w:rsidRDefault="009537B5">
      <w:r>
        <w:rPr>
          <w:noProof/>
        </w:rPr>
        <w:drawing>
          <wp:inline distT="0" distB="0" distL="0" distR="0" wp14:anchorId="367A1728" wp14:editId="46A8ECE4">
            <wp:extent cx="5727424" cy="118925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98" t="12914" r="1955" b="51463"/>
                    <a:stretch/>
                  </pic:blipFill>
                  <pic:spPr bwMode="auto">
                    <a:xfrm>
                      <a:off x="0" y="0"/>
                      <a:ext cx="5732400" cy="119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E25AF" w14:textId="77777777" w:rsidR="00AA13B1" w:rsidRDefault="00AA13B1"/>
    <w:p w14:paraId="3F3A7FCE" w14:textId="4B167F1E" w:rsidR="009537B5" w:rsidRDefault="009537B5">
      <w:r>
        <w:rPr>
          <w:noProof/>
        </w:rPr>
        <w:drawing>
          <wp:inline distT="0" distB="0" distL="0" distR="0" wp14:anchorId="51341EFA" wp14:editId="5DE309F6">
            <wp:extent cx="5777376" cy="14312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98" t="14974" r="1150" b="42169"/>
                    <a:stretch/>
                  </pic:blipFill>
                  <pic:spPr bwMode="auto">
                    <a:xfrm>
                      <a:off x="0" y="0"/>
                      <a:ext cx="5780278" cy="143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773A5" w14:textId="77777777" w:rsidR="00AA13B1" w:rsidRDefault="00AA13B1"/>
    <w:p w14:paraId="26DF166C" w14:textId="37C5575D" w:rsidR="009537B5" w:rsidRDefault="009537B5">
      <w:r>
        <w:rPr>
          <w:noProof/>
        </w:rPr>
        <w:drawing>
          <wp:inline distT="0" distB="0" distL="0" distR="0" wp14:anchorId="3ECD8C36" wp14:editId="38ECD858">
            <wp:extent cx="5787749" cy="1724491"/>
            <wp:effectExtent l="0" t="0" r="381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98" t="14975" r="978" b="33391"/>
                    <a:stretch/>
                  </pic:blipFill>
                  <pic:spPr bwMode="auto">
                    <a:xfrm>
                      <a:off x="0" y="0"/>
                      <a:ext cx="5790503" cy="1725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5654D" w14:textId="162C7374" w:rsidR="009537B5" w:rsidRDefault="009537B5">
      <w:r>
        <w:rPr>
          <w:noProof/>
        </w:rPr>
        <w:lastRenderedPageBreak/>
        <w:drawing>
          <wp:inline distT="0" distB="0" distL="0" distR="0" wp14:anchorId="7355F748" wp14:editId="3964AD96">
            <wp:extent cx="5830989" cy="16991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81" t="15748" r="1291" b="33389"/>
                    <a:stretch/>
                  </pic:blipFill>
                  <pic:spPr bwMode="auto">
                    <a:xfrm>
                      <a:off x="0" y="0"/>
                      <a:ext cx="5832370" cy="169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5E2E9" w14:textId="77777777" w:rsidR="00AA13B1" w:rsidRDefault="00AA13B1"/>
    <w:p w14:paraId="549E9354" w14:textId="03E00436" w:rsidR="009537B5" w:rsidRDefault="009537B5">
      <w:r>
        <w:rPr>
          <w:noProof/>
        </w:rPr>
        <w:drawing>
          <wp:inline distT="0" distB="0" distL="0" distR="0" wp14:anchorId="1AF028ED" wp14:editId="35945277">
            <wp:extent cx="5727796" cy="2354522"/>
            <wp:effectExtent l="0" t="0" r="635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452" t="14200" r="2141" b="15307"/>
                    <a:stretch/>
                  </pic:blipFill>
                  <pic:spPr bwMode="auto">
                    <a:xfrm>
                      <a:off x="0" y="0"/>
                      <a:ext cx="5730039" cy="2355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E478F" w14:textId="77777777" w:rsidR="00B97DAB" w:rsidRDefault="00B97DAB"/>
    <w:p w14:paraId="5052E5EF" w14:textId="7466A29E" w:rsidR="00CD022D" w:rsidRDefault="00CD022D">
      <w:r>
        <w:rPr>
          <w:noProof/>
        </w:rPr>
        <w:drawing>
          <wp:inline distT="0" distB="0" distL="0" distR="0" wp14:anchorId="6ECB42A6" wp14:editId="026624CA">
            <wp:extent cx="5796747" cy="176777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07" t="14458" r="1124" b="32614"/>
                    <a:stretch/>
                  </pic:blipFill>
                  <pic:spPr bwMode="auto">
                    <a:xfrm>
                      <a:off x="0" y="0"/>
                      <a:ext cx="5799152" cy="176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97060" w14:textId="7B6B8568" w:rsidR="00CD022D" w:rsidRDefault="00CD022D">
      <w:r>
        <w:rPr>
          <w:noProof/>
        </w:rPr>
        <w:lastRenderedPageBreak/>
        <w:drawing>
          <wp:inline distT="0" distB="0" distL="0" distR="0" wp14:anchorId="2F4D252A" wp14:editId="52A7A133">
            <wp:extent cx="5778381" cy="23539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43" t="13941" r="984" b="15572"/>
                    <a:stretch/>
                  </pic:blipFill>
                  <pic:spPr bwMode="auto">
                    <a:xfrm>
                      <a:off x="0" y="0"/>
                      <a:ext cx="5781528" cy="2355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9E675" w14:textId="77777777" w:rsidR="00B97DAB" w:rsidRDefault="00B97DAB"/>
    <w:p w14:paraId="415970BE" w14:textId="47F18D1C" w:rsidR="00CD022D" w:rsidRDefault="00CD022D">
      <w:r>
        <w:rPr>
          <w:noProof/>
        </w:rPr>
        <w:drawing>
          <wp:inline distT="0" distB="0" distL="0" distR="0" wp14:anchorId="77732051" wp14:editId="2CE501FA">
            <wp:extent cx="5770760" cy="2294133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32" t="13167" r="851" b="18157"/>
                    <a:stretch/>
                  </pic:blipFill>
                  <pic:spPr bwMode="auto">
                    <a:xfrm>
                      <a:off x="0" y="0"/>
                      <a:ext cx="5772216" cy="229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F3BF3" w14:textId="77777777" w:rsidR="00B97DAB" w:rsidRDefault="00B97DAB"/>
    <w:p w14:paraId="00E4FBFF" w14:textId="4ABCF7E7" w:rsidR="00CD022D" w:rsidRDefault="00CD022D">
      <w:r>
        <w:rPr>
          <w:noProof/>
        </w:rPr>
        <w:drawing>
          <wp:inline distT="0" distB="0" distL="0" distR="0" wp14:anchorId="7A8929F2" wp14:editId="2E4FD6D6">
            <wp:extent cx="5813784" cy="2397590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97" t="15232" r="552" b="12988"/>
                    <a:stretch/>
                  </pic:blipFill>
                  <pic:spPr bwMode="auto">
                    <a:xfrm>
                      <a:off x="0" y="0"/>
                      <a:ext cx="5815765" cy="23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5C392" w14:textId="5312B025" w:rsidR="00945673" w:rsidRDefault="00CD022D">
      <w:r>
        <w:rPr>
          <w:noProof/>
        </w:rPr>
        <w:lastRenderedPageBreak/>
        <w:drawing>
          <wp:inline distT="0" distB="0" distL="0" distR="0" wp14:anchorId="07E7C00B" wp14:editId="28BE2745">
            <wp:extent cx="5821376" cy="2277374"/>
            <wp:effectExtent l="0" t="0" r="825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7" t="13167" r="709" b="10670"/>
                    <a:stretch/>
                  </pic:blipFill>
                  <pic:spPr bwMode="auto">
                    <a:xfrm>
                      <a:off x="0" y="0"/>
                      <a:ext cx="5835511" cy="228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57E67" w14:textId="3BEC4E63" w:rsidR="00230B11" w:rsidRDefault="004A1F5C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46A83A" wp14:editId="0111FF0F">
                <wp:simplePos x="0" y="0"/>
                <wp:positionH relativeFrom="column">
                  <wp:posOffset>163902</wp:posOffset>
                </wp:positionH>
                <wp:positionV relativeFrom="paragraph">
                  <wp:posOffset>1107069</wp:posOffset>
                </wp:positionV>
                <wp:extent cx="775970" cy="802256"/>
                <wp:effectExtent l="0" t="0" r="24130" b="1714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" cy="80225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994B05" w14:textId="77777777" w:rsidR="00EF0653" w:rsidRPr="00DF7496" w:rsidRDefault="00EF0653" w:rsidP="00EF065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DF7496">
                              <w:rPr>
                                <w:sz w:val="16"/>
                                <w:szCs w:val="16"/>
                              </w:rPr>
                              <w:t xml:space="preserve">Sate of the application is maintained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separately in redux store</w:t>
                            </w:r>
                          </w:p>
                          <w:p w14:paraId="1BDECA3D" w14:textId="77777777" w:rsidR="00EF0653" w:rsidRDefault="00EF0653" w:rsidP="00EF065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46A83A" id="Rectangle 20" o:spid="_x0000_s1026" style="position:absolute;margin-left:12.9pt;margin-top:87.15pt;width:61.1pt;height:63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" fillcolor="#4472c4 [3204]" strokecolor="#1f3763 [1604]" strokeweight="1pt">
                <v:textbox>
                  <w:txbxContent>
                    <w:p w14:paraId="46994B05" w14:textId="77777777" w:rsidR="00EF0653" w:rsidRPr="00DF7496" w:rsidRDefault="00EF0653" w:rsidP="00EF065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DF7496">
                        <w:rPr>
                          <w:sz w:val="16"/>
                          <w:szCs w:val="16"/>
                        </w:rPr>
                        <w:t xml:space="preserve">Sate of the application is maintained </w:t>
                      </w:r>
                      <w:r>
                        <w:rPr>
                          <w:sz w:val="16"/>
                          <w:szCs w:val="16"/>
                        </w:rPr>
                        <w:t>separately in redux store</w:t>
                      </w:r>
                    </w:p>
                    <w:p w14:paraId="1BDECA3D" w14:textId="77777777" w:rsidR="00EF0653" w:rsidRDefault="00EF0653" w:rsidP="00EF0653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9D1D8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5BBA3C" wp14:editId="6AE02B7C">
                <wp:simplePos x="0" y="0"/>
                <wp:positionH relativeFrom="column">
                  <wp:posOffset>2242868</wp:posOffset>
                </wp:positionH>
                <wp:positionV relativeFrom="paragraph">
                  <wp:posOffset>1598774</wp:posOffset>
                </wp:positionV>
                <wp:extent cx="896620" cy="414068"/>
                <wp:effectExtent l="0" t="0" r="17780" b="2413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620" cy="414068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F47B3" w14:textId="57744AAB" w:rsidR="0051592B" w:rsidRPr="0051592B" w:rsidRDefault="0051592B" w:rsidP="0051592B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1592B">
                              <w:rPr>
                                <w:sz w:val="16"/>
                                <w:szCs w:val="16"/>
                              </w:rPr>
                              <w:t>Can not update state directly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5BBA3C" id="Rectangle: Rounded Corners 22" o:spid="_x0000_s1027" style="position:absolute;margin-left:176.6pt;margin-top:125.9pt;width:70.6pt;height:32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" fillcolor="#4472c4 [3204]" strokecolor="#1f3763 [1604]" strokeweight="1pt">
                <v:stroke joinstyle="miter"/>
                <v:textbox>
                  <w:txbxContent>
                    <w:p w14:paraId="701F47B3" w14:textId="57744AAB" w:rsidR="0051592B" w:rsidRPr="0051592B" w:rsidRDefault="0051592B" w:rsidP="0051592B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51592B">
                        <w:rPr>
                          <w:sz w:val="16"/>
                          <w:szCs w:val="16"/>
                        </w:rPr>
                        <w:t>Can not update state directly</w:t>
                      </w:r>
                    </w:p>
                  </w:txbxContent>
                </v:textbox>
              </v:roundrect>
            </w:pict>
          </mc:Fallback>
        </mc:AlternateContent>
      </w:r>
      <w:r w:rsidR="005C167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E71F9D" wp14:editId="760C7CD5">
                <wp:simplePos x="0" y="0"/>
                <wp:positionH relativeFrom="column">
                  <wp:posOffset>4313208</wp:posOffset>
                </wp:positionH>
                <wp:positionV relativeFrom="paragraph">
                  <wp:posOffset>822396</wp:posOffset>
                </wp:positionV>
                <wp:extent cx="1552515" cy="1517937"/>
                <wp:effectExtent l="0" t="0" r="10160" b="254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15" cy="15179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4B8CBA" w14:textId="5A76B02E" w:rsidR="005C1679" w:rsidRDefault="005C1679" w:rsidP="005C167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5C1679">
                              <w:rPr>
                                <w:sz w:val="16"/>
                                <w:szCs w:val="16"/>
                              </w:rPr>
                              <w:t>1.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To update the state it has to Dispatch the action.</w:t>
                            </w:r>
                          </w:p>
                          <w:p w14:paraId="1651B599" w14:textId="56B007CD" w:rsidR="005C1679" w:rsidRDefault="005C1679" w:rsidP="005C167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2.Once action is dispatched the reducer Handles that action and update the current state.</w:t>
                            </w:r>
                          </w:p>
                          <w:p w14:paraId="3A282C99" w14:textId="637BEEE3" w:rsidR="005C1679" w:rsidRDefault="005C1679" w:rsidP="005C167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3. As soon as the state is updated the value is passed on to the application</w:t>
                            </w:r>
                            <w:r w:rsidR="00D01B58">
                              <w:rPr>
                                <w:sz w:val="16"/>
                                <w:szCs w:val="16"/>
                              </w:rPr>
                              <w:t xml:space="preserve"> because the app is Subscribed to the Store.</w:t>
                            </w:r>
                          </w:p>
                          <w:p w14:paraId="60EAE249" w14:textId="77777777" w:rsidR="005C1679" w:rsidRPr="005C1679" w:rsidRDefault="005C1679" w:rsidP="005C1679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E71F9D" id="Rectangle 23" o:spid="_x0000_s1028" style="position:absolute;margin-left:339.6pt;margin-top:64.75pt;width:122.25pt;height:1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" fillcolor="#4472c4 [3204]" strokecolor="#1f3763 [1604]" strokeweight="1pt">
                <v:textbox>
                  <w:txbxContent>
                    <w:p w14:paraId="4F4B8CBA" w14:textId="5A76B02E" w:rsidR="005C1679" w:rsidRDefault="005C1679" w:rsidP="005C167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5C1679">
                        <w:rPr>
                          <w:sz w:val="16"/>
                          <w:szCs w:val="16"/>
                        </w:rPr>
                        <w:t>1.</w:t>
                      </w:r>
                      <w:r>
                        <w:rPr>
                          <w:sz w:val="16"/>
                          <w:szCs w:val="16"/>
                        </w:rPr>
                        <w:t>To update the state it has to Dispatch the action.</w:t>
                      </w:r>
                    </w:p>
                    <w:p w14:paraId="1651B599" w14:textId="56B007CD" w:rsidR="005C1679" w:rsidRDefault="005C1679" w:rsidP="005C167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2.Once action is dispatched the reducer Handles that action and update the current state.</w:t>
                      </w:r>
                    </w:p>
                    <w:p w14:paraId="3A282C99" w14:textId="637BEEE3" w:rsidR="005C1679" w:rsidRDefault="005C1679" w:rsidP="005C167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3. As soon as the state is updated the value is passed on to the application</w:t>
                      </w:r>
                      <w:r w:rsidR="00D01B58">
                        <w:rPr>
                          <w:sz w:val="16"/>
                          <w:szCs w:val="16"/>
                        </w:rPr>
                        <w:t xml:space="preserve"> because the app is Subscribed to the Store.</w:t>
                      </w:r>
                    </w:p>
                    <w:p w14:paraId="60EAE249" w14:textId="77777777" w:rsidR="005C1679" w:rsidRPr="005C1679" w:rsidRDefault="005C1679" w:rsidP="005C1679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D022D">
        <w:rPr>
          <w:noProof/>
        </w:rPr>
        <w:drawing>
          <wp:inline distT="0" distB="0" distL="0" distR="0" wp14:anchorId="571FA71F" wp14:editId="745D5A81">
            <wp:extent cx="5847340" cy="2560955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871" t="11876" r="705" b="11446"/>
                    <a:stretch/>
                  </pic:blipFill>
                  <pic:spPr bwMode="auto">
                    <a:xfrm>
                      <a:off x="0" y="0"/>
                      <a:ext cx="5849947" cy="256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D0EF78" w14:textId="307F762B" w:rsidR="00D3381F" w:rsidRDefault="00D3381F">
      <w:pPr>
        <w:rPr>
          <w:color w:val="7030A0"/>
          <w:sz w:val="40"/>
          <w:szCs w:val="40"/>
        </w:rPr>
      </w:pPr>
      <w:r w:rsidRPr="00D3381F">
        <w:rPr>
          <w:color w:val="7030A0"/>
          <w:sz w:val="40"/>
          <w:szCs w:val="40"/>
        </w:rPr>
        <w:t>Creating Action:</w:t>
      </w:r>
    </w:p>
    <w:p w14:paraId="24E5124F" w14:textId="50306C40" w:rsidR="008C6524" w:rsidRDefault="008C6524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6CB5C404" wp14:editId="142DB575">
            <wp:extent cx="5810885" cy="1440611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71" t="14457" r="1278" b="29001"/>
                    <a:stretch/>
                  </pic:blipFill>
                  <pic:spPr bwMode="auto">
                    <a:xfrm>
                      <a:off x="0" y="0"/>
                      <a:ext cx="5833298" cy="144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A3183" w14:textId="1113D718" w:rsidR="00D3381F" w:rsidRDefault="00B82B8C">
      <w:pPr>
        <w:rPr>
          <w:color w:val="7030A0"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B1A13D" wp14:editId="7DC79474">
                <wp:simplePos x="0" y="0"/>
                <wp:positionH relativeFrom="column">
                  <wp:posOffset>3122762</wp:posOffset>
                </wp:positionH>
                <wp:positionV relativeFrom="paragraph">
                  <wp:posOffset>268233</wp:posOffset>
                </wp:positionV>
                <wp:extent cx="482648" cy="281077"/>
                <wp:effectExtent l="0" t="57150" r="12700" b="24130"/>
                <wp:wrapNone/>
                <wp:docPr id="30" name="Connector: Curve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2648" cy="281077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F7BB31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30" o:spid="_x0000_s1026" type="#_x0000_t38" style="position:absolute;margin-left:245.9pt;margin-top:21.1pt;width:38pt;height:22.1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" adj="10800" strokecolor="#4472c4 [3204]" strokeweight=".5pt">
                <v:stroke endarrow="block" joinstyle="miter"/>
              </v:shape>
            </w:pict>
          </mc:Fallback>
        </mc:AlternateContent>
      </w:r>
      <w:r w:rsidR="00154DD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57AE80" wp14:editId="30F940EA">
                <wp:simplePos x="0" y="0"/>
                <wp:positionH relativeFrom="column">
                  <wp:posOffset>3053752</wp:posOffset>
                </wp:positionH>
                <wp:positionV relativeFrom="paragraph">
                  <wp:posOffset>238761</wp:posOffset>
                </wp:positionV>
                <wp:extent cx="534838" cy="500332"/>
                <wp:effectExtent l="0" t="0" r="74930" b="90805"/>
                <wp:wrapNone/>
                <wp:docPr id="29" name="Connector: Elbow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838" cy="500332"/>
                        </a:xfrm>
                        <a:prstGeom prst="bentConnector3">
                          <a:avLst>
                            <a:gd name="adj1" fmla="val 3640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E03E57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29" o:spid="_x0000_s1026" type="#_x0000_t34" style="position:absolute;margin-left:240.45pt;margin-top:18.8pt;width:42.1pt;height:39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" adj="7864" strokecolor="#4472c4 [3204]" strokeweight=".5pt">
                <v:stroke endarrow="block"/>
              </v:shape>
            </w:pict>
          </mc:Fallback>
        </mc:AlternateContent>
      </w:r>
      <w:r w:rsidR="00A24A6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CFF69" wp14:editId="2646B08B">
                <wp:simplePos x="0" y="0"/>
                <wp:positionH relativeFrom="column">
                  <wp:posOffset>3709358</wp:posOffset>
                </wp:positionH>
                <wp:positionV relativeFrom="paragraph">
                  <wp:posOffset>83485</wp:posOffset>
                </wp:positionV>
                <wp:extent cx="1984076" cy="931652"/>
                <wp:effectExtent l="0" t="0" r="16510" b="2095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4076" cy="93165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B2DFF5" w14:textId="119E1EF8" w:rsidR="00A24A67" w:rsidRPr="00A24A67" w:rsidRDefault="00A24A67" w:rsidP="00A24A6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A24A67">
                              <w:rPr>
                                <w:sz w:val="18"/>
                                <w:szCs w:val="18"/>
                              </w:rPr>
                              <w:t>1.Action is an object with Type Property.</w:t>
                            </w:r>
                          </w:p>
                          <w:p w14:paraId="7A16DBC5" w14:textId="1B78306A" w:rsidR="00A24A67" w:rsidRPr="00A24A67" w:rsidRDefault="00A24A67" w:rsidP="00A24A67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A24A67">
                              <w:rPr>
                                <w:sz w:val="18"/>
                                <w:szCs w:val="18"/>
                              </w:rPr>
                              <w:t>2.Action Creator is a function that returns the object.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CFF69" id="Rectangle 26" o:spid="_x0000_s1029" style="position:absolute;margin-left:292.1pt;margin-top:6.55pt;width:156.25pt;height:73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" fillcolor="#4472c4 [3204]" strokecolor="#1f3763 [1604]" strokeweight="1pt">
                <v:textbox>
                  <w:txbxContent>
                    <w:p w14:paraId="61B2DFF5" w14:textId="119E1EF8" w:rsidR="00A24A67" w:rsidRPr="00A24A67" w:rsidRDefault="00A24A67" w:rsidP="00A24A67">
                      <w:pPr>
                        <w:rPr>
                          <w:sz w:val="18"/>
                          <w:szCs w:val="18"/>
                        </w:rPr>
                      </w:pPr>
                      <w:r w:rsidRPr="00A24A67">
                        <w:rPr>
                          <w:sz w:val="18"/>
                          <w:szCs w:val="18"/>
                        </w:rPr>
                        <w:t>1.Action is an object with Type Property.</w:t>
                      </w:r>
                    </w:p>
                    <w:p w14:paraId="7A16DBC5" w14:textId="1B78306A" w:rsidR="00A24A67" w:rsidRPr="00A24A67" w:rsidRDefault="00A24A67" w:rsidP="00A24A67">
                      <w:pPr>
                        <w:rPr>
                          <w:sz w:val="18"/>
                          <w:szCs w:val="18"/>
                        </w:rPr>
                      </w:pPr>
                      <w:r w:rsidRPr="00A24A67">
                        <w:rPr>
                          <w:sz w:val="18"/>
                          <w:szCs w:val="18"/>
                        </w:rPr>
                        <w:t>2.Action Creator is a function that returns the object.</w:t>
                      </w:r>
                    </w:p>
                  </w:txbxContent>
                </v:textbox>
              </v:rect>
            </w:pict>
          </mc:Fallback>
        </mc:AlternateContent>
      </w:r>
      <w:r w:rsidR="00D3381F">
        <w:rPr>
          <w:noProof/>
        </w:rPr>
        <w:drawing>
          <wp:inline distT="0" distB="0" distL="0" distR="0" wp14:anchorId="610ACFE8" wp14:editId="20D96B42">
            <wp:extent cx="5941737" cy="1120931"/>
            <wp:effectExtent l="0" t="0" r="1905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462" b="51980"/>
                    <a:stretch/>
                  </pic:blipFill>
                  <pic:spPr bwMode="auto">
                    <a:xfrm>
                      <a:off x="0" y="0"/>
                      <a:ext cx="5943600" cy="1121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F7522" w14:textId="4DB46C49" w:rsidR="00572085" w:rsidRDefault="00572085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lastRenderedPageBreak/>
        <w:t>Reducers:</w:t>
      </w:r>
    </w:p>
    <w:p w14:paraId="1DAAF8F3" w14:textId="5B2EBAAC" w:rsidR="00572085" w:rsidRDefault="00572085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0737EA6F" wp14:editId="73627C3A">
            <wp:extent cx="5816683" cy="76775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71" t="26083" r="1151" b="46557"/>
                    <a:stretch/>
                  </pic:blipFill>
                  <pic:spPr bwMode="auto">
                    <a:xfrm>
                      <a:off x="0" y="0"/>
                      <a:ext cx="5831738" cy="769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C3C24" w14:textId="123A51C3" w:rsidR="00C7410A" w:rsidRDefault="00C7410A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22E4C175" wp14:editId="57A7D21D">
            <wp:extent cx="5940602" cy="204446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915" b="5760"/>
                    <a:stretch/>
                  </pic:blipFill>
                  <pic:spPr bwMode="auto">
                    <a:xfrm>
                      <a:off x="0" y="0"/>
                      <a:ext cx="5954014" cy="2049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0D407" w14:textId="5F7DC651" w:rsidR="00620E13" w:rsidRDefault="00620E13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Redux Store:</w:t>
      </w:r>
    </w:p>
    <w:p w14:paraId="2F97E109" w14:textId="27F3DFAB" w:rsidR="00551B04" w:rsidRDefault="00551B04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51D86907" wp14:editId="6048B63F">
            <wp:extent cx="5842736" cy="1440612"/>
            <wp:effectExtent l="0" t="0" r="571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871" t="26860" r="678" b="23570"/>
                    <a:stretch/>
                  </pic:blipFill>
                  <pic:spPr bwMode="auto">
                    <a:xfrm>
                      <a:off x="0" y="0"/>
                      <a:ext cx="5872891" cy="144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BA8D9" w14:textId="62787432" w:rsidR="003279AA" w:rsidRDefault="00090358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7CA45B67" wp14:editId="1E73FB32">
            <wp:extent cx="5943054" cy="310551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941" b="76764"/>
                    <a:stretch/>
                  </pic:blipFill>
                  <pic:spPr bwMode="auto">
                    <a:xfrm>
                      <a:off x="0" y="0"/>
                      <a:ext cx="5943600" cy="31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E837F" w14:textId="17A81410" w:rsidR="00090358" w:rsidRDefault="00090358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0B5A9F24" wp14:editId="4AADBFBA">
            <wp:extent cx="5942003" cy="2277230"/>
            <wp:effectExtent l="0" t="0" r="190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290" t="15174" r="290" b="10071"/>
                    <a:stretch/>
                  </pic:blipFill>
                  <pic:spPr bwMode="auto">
                    <a:xfrm>
                      <a:off x="0" y="0"/>
                      <a:ext cx="5948864" cy="227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65E90" w14:textId="755BC1F9" w:rsidR="004263AC" w:rsidRDefault="004263AC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lastRenderedPageBreak/>
        <w:t>Bind Action Creator:</w:t>
      </w:r>
    </w:p>
    <w:p w14:paraId="5C2D76CD" w14:textId="2663453E" w:rsidR="004263AC" w:rsidRDefault="004263AC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3D8FAA45" wp14:editId="06E8A735">
            <wp:extent cx="5943304" cy="21566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0654" b="72892"/>
                    <a:stretch/>
                  </pic:blipFill>
                  <pic:spPr bwMode="auto">
                    <a:xfrm>
                      <a:off x="0" y="0"/>
                      <a:ext cx="5943600" cy="21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41CB6" w14:textId="4AB65FDD" w:rsidR="004263AC" w:rsidRDefault="004263AC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6A078239" wp14:editId="3D1BABE2">
            <wp:extent cx="5942825" cy="2216989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5817" b="7825"/>
                    <a:stretch/>
                  </pic:blipFill>
                  <pic:spPr bwMode="auto">
                    <a:xfrm>
                      <a:off x="0" y="0"/>
                      <a:ext cx="5943600" cy="221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87188" w14:textId="7A785CD9" w:rsidR="006F1719" w:rsidRDefault="006F1719">
      <w:pPr>
        <w:rPr>
          <w:color w:val="7030A0"/>
          <w:sz w:val="40"/>
          <w:szCs w:val="40"/>
        </w:rPr>
      </w:pPr>
    </w:p>
    <w:p w14:paraId="768EE6FE" w14:textId="46C31B2D" w:rsidR="006F1719" w:rsidRDefault="003B753E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Multiple Reducers:</w:t>
      </w:r>
    </w:p>
    <w:p w14:paraId="3DE1E48A" w14:textId="035C8BBD" w:rsidR="006F1719" w:rsidRDefault="00A57A0A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1CC72FB5" wp14:editId="6B61007C">
            <wp:extent cx="5736207" cy="240586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87" t="12911" r="1567" b="15061"/>
                    <a:stretch/>
                  </pic:blipFill>
                  <pic:spPr bwMode="auto">
                    <a:xfrm>
                      <a:off x="0" y="0"/>
                      <a:ext cx="5738259" cy="2406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97A59" w14:textId="508016F0" w:rsidR="00BC6EE7" w:rsidRDefault="00BC6EE7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Combine Reducers:</w:t>
      </w:r>
    </w:p>
    <w:p w14:paraId="5CFCC62F" w14:textId="1DC6A6DF" w:rsidR="00BC6EE7" w:rsidRDefault="00BC6EE7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62B852FE" wp14:editId="5D944FCF">
            <wp:extent cx="5941382" cy="241156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3502" b="69278"/>
                    <a:stretch/>
                  </pic:blipFill>
                  <pic:spPr bwMode="auto">
                    <a:xfrm>
                      <a:off x="0" y="0"/>
                      <a:ext cx="5943600" cy="24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C775A" w14:textId="1099B788" w:rsidR="00BC6EE7" w:rsidRDefault="006D5AE8">
      <w:pPr>
        <w:rPr>
          <w:color w:val="7030A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8DA3CE" wp14:editId="73C497EC">
            <wp:extent cx="5943214" cy="2260121"/>
            <wp:effectExtent l="0" t="0" r="63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8140" b="4214"/>
                    <a:stretch/>
                  </pic:blipFill>
                  <pic:spPr bwMode="auto">
                    <a:xfrm>
                      <a:off x="0" y="0"/>
                      <a:ext cx="5943600" cy="2260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2A023" w14:textId="6F6666B5" w:rsidR="00F74A49" w:rsidRDefault="00F74A49">
      <w:pPr>
        <w:rPr>
          <w:color w:val="7030A0"/>
          <w:sz w:val="40"/>
          <w:szCs w:val="40"/>
        </w:rPr>
      </w:pPr>
    </w:p>
    <w:p w14:paraId="467F21AB" w14:textId="69784EE3" w:rsidR="00F74A49" w:rsidRDefault="00F74A49">
      <w:pPr>
        <w:rPr>
          <w:color w:val="7030A0"/>
          <w:sz w:val="40"/>
          <w:szCs w:val="40"/>
        </w:rPr>
      </w:pPr>
      <w:r>
        <w:rPr>
          <w:color w:val="7030A0"/>
          <w:sz w:val="40"/>
          <w:szCs w:val="40"/>
        </w:rPr>
        <w:t>Async Action:</w:t>
      </w:r>
    </w:p>
    <w:p w14:paraId="47774E14" w14:textId="521743EE" w:rsidR="00F74A49" w:rsidRPr="00D3381F" w:rsidRDefault="00F74A49">
      <w:pPr>
        <w:rPr>
          <w:color w:val="7030A0"/>
          <w:sz w:val="40"/>
          <w:szCs w:val="40"/>
        </w:rPr>
      </w:pPr>
      <w:r>
        <w:rPr>
          <w:noProof/>
        </w:rPr>
        <w:drawing>
          <wp:inline distT="0" distB="0" distL="0" distR="0" wp14:anchorId="6195F24E" wp14:editId="67F6B216">
            <wp:extent cx="5779123" cy="196640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42" t="15232" r="994" b="25898"/>
                    <a:stretch/>
                  </pic:blipFill>
                  <pic:spPr bwMode="auto">
                    <a:xfrm>
                      <a:off x="0" y="0"/>
                      <a:ext cx="5780993" cy="1967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74A49" w:rsidRPr="00D338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B50514" w14:textId="77777777" w:rsidR="0017717A" w:rsidRDefault="0017717A" w:rsidP="00CC320B">
      <w:pPr>
        <w:spacing w:after="0" w:line="240" w:lineRule="auto"/>
      </w:pPr>
      <w:r>
        <w:separator/>
      </w:r>
    </w:p>
  </w:endnote>
  <w:endnote w:type="continuationSeparator" w:id="0">
    <w:p w14:paraId="1A618DE5" w14:textId="77777777" w:rsidR="0017717A" w:rsidRDefault="0017717A" w:rsidP="00CC32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7D2DF8" w14:textId="77777777" w:rsidR="0017717A" w:rsidRDefault="0017717A" w:rsidP="00CC320B">
      <w:pPr>
        <w:spacing w:after="0" w:line="240" w:lineRule="auto"/>
      </w:pPr>
      <w:r>
        <w:separator/>
      </w:r>
    </w:p>
  </w:footnote>
  <w:footnote w:type="continuationSeparator" w:id="0">
    <w:p w14:paraId="1E5A8DFB" w14:textId="77777777" w:rsidR="0017717A" w:rsidRDefault="0017717A" w:rsidP="00CC32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20B"/>
    <w:rsid w:val="000342A8"/>
    <w:rsid w:val="00090358"/>
    <w:rsid w:val="00097985"/>
    <w:rsid w:val="000A5276"/>
    <w:rsid w:val="00154DD1"/>
    <w:rsid w:val="00157FE8"/>
    <w:rsid w:val="0017717A"/>
    <w:rsid w:val="002246DA"/>
    <w:rsid w:val="00230B11"/>
    <w:rsid w:val="002E1F51"/>
    <w:rsid w:val="0030458B"/>
    <w:rsid w:val="00315F72"/>
    <w:rsid w:val="003279AA"/>
    <w:rsid w:val="003A378F"/>
    <w:rsid w:val="003B10EC"/>
    <w:rsid w:val="003B753E"/>
    <w:rsid w:val="004263AC"/>
    <w:rsid w:val="004A1F5C"/>
    <w:rsid w:val="004A26DE"/>
    <w:rsid w:val="0051592B"/>
    <w:rsid w:val="00551B04"/>
    <w:rsid w:val="00572085"/>
    <w:rsid w:val="005C0D0F"/>
    <w:rsid w:val="005C1679"/>
    <w:rsid w:val="005C767A"/>
    <w:rsid w:val="00620E13"/>
    <w:rsid w:val="006D5AE8"/>
    <w:rsid w:val="006F1719"/>
    <w:rsid w:val="006F53D1"/>
    <w:rsid w:val="00864A61"/>
    <w:rsid w:val="008C6524"/>
    <w:rsid w:val="00945673"/>
    <w:rsid w:val="009537B5"/>
    <w:rsid w:val="009D1D83"/>
    <w:rsid w:val="00A24A67"/>
    <w:rsid w:val="00A57A0A"/>
    <w:rsid w:val="00A61CF3"/>
    <w:rsid w:val="00AA13B1"/>
    <w:rsid w:val="00B82B8C"/>
    <w:rsid w:val="00B84B53"/>
    <w:rsid w:val="00B97DAB"/>
    <w:rsid w:val="00BC6EE7"/>
    <w:rsid w:val="00C17C77"/>
    <w:rsid w:val="00C30648"/>
    <w:rsid w:val="00C7410A"/>
    <w:rsid w:val="00CC320B"/>
    <w:rsid w:val="00CD022D"/>
    <w:rsid w:val="00D01B58"/>
    <w:rsid w:val="00D3381F"/>
    <w:rsid w:val="00D56EB9"/>
    <w:rsid w:val="00DA1C83"/>
    <w:rsid w:val="00DF7496"/>
    <w:rsid w:val="00EF0653"/>
    <w:rsid w:val="00F0249C"/>
    <w:rsid w:val="00F74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2BA10D"/>
  <w15:chartTrackingRefBased/>
  <w15:docId w15:val="{CAA880A8-D5E8-4E50-998B-E42910181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8</Pages>
  <Words>27</Words>
  <Characters>158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Kumara N J, Vijaya (Cognizant)</dc:creator>
  <cp:keywords/>
  <dc:description/>
  <cp:lastModifiedBy>Kumara N J, Vijaya (Cognizant)</cp:lastModifiedBy>
  <cp:revision>145</cp:revision>
  <dcterms:created xsi:type="dcterms:W3CDTF">2023-05-16T05:22:00Z</dcterms:created>
  <dcterms:modified xsi:type="dcterms:W3CDTF">2023-05-16T08:22:00Z</dcterms:modified>
</cp:coreProperties>
</file>